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B1" w:rsidRDefault="00600619" w:rsidP="007B23B1">
      <w:pPr>
        <w:jc w:val="center"/>
        <w:rPr>
          <w:rFonts w:ascii="Times New Roman" w:hAnsi="Times New Roman"/>
          <w:color w:val="002060"/>
          <w:u w:val="single"/>
        </w:rPr>
      </w:pPr>
      <w:r w:rsidRPr="0060061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6.05pt;margin-top:-23.2pt;width:564.25pt;height:0;z-index:251658240" o:connectortype="straight"/>
        </w:pict>
      </w:r>
      <w:r w:rsidR="007B23B1">
        <w:rPr>
          <w:rFonts w:ascii="Times New Roman" w:hAnsi="Times New Roman"/>
          <w:b/>
          <w:color w:val="002060"/>
          <w:u w:val="single"/>
        </w:rPr>
        <w:t>Коллектив МАДОУ «Золотой ключик»</w:t>
      </w:r>
    </w:p>
    <w:p w:rsidR="007B23B1" w:rsidRDefault="00122682" w:rsidP="007B23B1">
      <w:pPr>
        <w:jc w:val="center"/>
        <w:rPr>
          <w:rFonts w:ascii="Times New Roman" w:hAnsi="Times New Roman"/>
          <w:b/>
          <w:color w:val="002060"/>
          <w:u w:val="single"/>
        </w:rPr>
      </w:pPr>
      <w:r>
        <w:rPr>
          <w:rFonts w:ascii="Times New Roman" w:hAnsi="Times New Roman"/>
          <w:b/>
          <w:color w:val="002060"/>
          <w:u w:val="single"/>
        </w:rPr>
        <w:t>по состоянию на 01.09.2022</w:t>
      </w:r>
      <w:r w:rsidR="007B23B1">
        <w:rPr>
          <w:rFonts w:ascii="Times New Roman" w:hAnsi="Times New Roman"/>
          <w:b/>
          <w:color w:val="002060"/>
          <w:u w:val="single"/>
        </w:rPr>
        <w:t>г</w:t>
      </w:r>
    </w:p>
    <w:p w:rsidR="007B23B1" w:rsidRDefault="007B23B1" w:rsidP="007B23B1">
      <w:pPr>
        <w:jc w:val="center"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531"/>
        <w:gridCol w:w="3891"/>
        <w:gridCol w:w="1296"/>
        <w:gridCol w:w="3853"/>
      </w:tblGrid>
      <w:tr w:rsidR="007B23B1" w:rsidTr="007B23B1">
        <w:trPr>
          <w:trHeight w:val="20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B1" w:rsidRDefault="007B23B1">
            <w:pPr>
              <w:tabs>
                <w:tab w:val="center" w:pos="15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№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B1" w:rsidRDefault="007B23B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B1" w:rsidRDefault="007B23B1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 рождения 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3B1" w:rsidRDefault="007B23B1">
            <w:pPr>
              <w:tabs>
                <w:tab w:val="left" w:pos="867"/>
                <w:tab w:val="center" w:pos="1558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Занимаемая должность</w:t>
            </w:r>
          </w:p>
        </w:tc>
      </w:tr>
      <w:tr w:rsidR="00122682" w:rsidTr="007B23B1">
        <w:trPr>
          <w:trHeight w:val="36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tabs>
                <w:tab w:val="center" w:pos="15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Бадмаева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Балжима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04.03.1972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tabs>
                <w:tab w:val="left" w:pos="867"/>
                <w:tab w:val="center" w:pos="1558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заведущая</w:t>
            </w:r>
            <w:proofErr w:type="spellEnd"/>
          </w:p>
        </w:tc>
      </w:tr>
      <w:tr w:rsidR="00122682" w:rsidTr="007B23B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Кирикова Юлия Александровна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14.01.1981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tabs>
                <w:tab w:val="left" w:pos="885"/>
                <w:tab w:val="left" w:pos="95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Старший воспитатель</w:t>
            </w:r>
          </w:p>
        </w:tc>
      </w:tr>
      <w:tr w:rsidR="00122682" w:rsidTr="007B23B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tabs>
                <w:tab w:val="left" w:pos="402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Душакова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tabs>
                <w:tab w:val="left" w:pos="4025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28.09.1974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122682" w:rsidTr="007B23B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Доржиева Нина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Намдыковна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28.02.1970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122682" w:rsidTr="007B23B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Лидия Алексеевна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03.10.1971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122682" w:rsidTr="007B23B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Куликова Нина Викторовна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13.10.1983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122682" w:rsidTr="007B23B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Раднаева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Баирма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19.08.1988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122682" w:rsidTr="007B23B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tabs>
                <w:tab w:val="left" w:pos="36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Хасанова Наталья Сергеевна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tabs>
                <w:tab w:val="left" w:pos="364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20.05.1993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122682" w:rsidTr="007B23B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Цынгуева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Бодиевна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02.09.1977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122682" w:rsidTr="007B23B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Доржиева Елена Васильевна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10.10.1995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122682" w:rsidTr="007B23B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07.01.1991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Младший воспитатель</w:t>
            </w:r>
          </w:p>
        </w:tc>
      </w:tr>
      <w:tr w:rsidR="00122682" w:rsidTr="007B23B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Виноградова Виктория Васильевна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15.05.1982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Младший воспитатель</w:t>
            </w:r>
          </w:p>
        </w:tc>
      </w:tr>
      <w:tr w:rsidR="00122682" w:rsidTr="007B23B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Забелина Ирина Николаевна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10.04.1984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/ Младший воспитатель</w:t>
            </w:r>
          </w:p>
        </w:tc>
      </w:tr>
      <w:tr w:rsidR="00122682" w:rsidTr="007B23B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 Петровна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14.04.1971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Младший воспитатель</w:t>
            </w:r>
          </w:p>
        </w:tc>
      </w:tr>
      <w:tr w:rsidR="00122682" w:rsidTr="007B23B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tabs>
                <w:tab w:val="left" w:pos="1891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Анастасия Александровна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tabs>
                <w:tab w:val="left" w:pos="1891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18.02.1983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Младший воспитатель</w:t>
            </w:r>
          </w:p>
        </w:tc>
      </w:tr>
      <w:tr w:rsidR="00122682" w:rsidTr="007B23B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Пляскина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Феликсовна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20.10.1975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122682" w:rsidTr="007B23B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Pr="000C51A1" w:rsidRDefault="00122682" w:rsidP="00B83F52">
            <w:pPr>
              <w:spacing w:line="27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Баранова Анна Владимировна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02.09.1985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</w:tr>
      <w:tr w:rsidR="00122682" w:rsidTr="007B23B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Черепанова Дина Михайловна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11.01.1993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</w:tr>
      <w:tr w:rsidR="00122682" w:rsidTr="007B23B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Карнаухова Галина Кузьминична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17.04.1964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прачка</w:t>
            </w:r>
          </w:p>
        </w:tc>
      </w:tr>
      <w:tr w:rsidR="00122682" w:rsidTr="007B23B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Жданова Юлия Алексеевна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122682" w:rsidTr="007B23B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Ивакина Наталья Андреевна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01.11.1979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Кухонный работник</w:t>
            </w:r>
          </w:p>
        </w:tc>
      </w:tr>
      <w:tr w:rsidR="00122682" w:rsidTr="007B23B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Ширапова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Аракшаевна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Кухонный работник</w:t>
            </w:r>
          </w:p>
        </w:tc>
      </w:tr>
      <w:tr w:rsidR="00122682" w:rsidTr="007B23B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A01749" w:rsidP="00B83F5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Дулгарова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14.12.1957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сторож</w:t>
            </w:r>
          </w:p>
        </w:tc>
      </w:tr>
      <w:tr w:rsidR="00122682" w:rsidTr="007B23B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Дулгаров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Санжиевич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82" w:rsidRDefault="00122682" w:rsidP="00B83F52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24.02.1970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 w:rsidP="00B83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Электрик (совместительству)</w:t>
            </w:r>
          </w:p>
        </w:tc>
      </w:tr>
      <w:tr w:rsidR="00122682" w:rsidTr="007B23B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Феликсович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682" w:rsidTr="00122682">
        <w:trPr>
          <w:trHeight w:val="49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477958" w:rsidRDefault="0047795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Любовь Эдуардовна</w:t>
            </w:r>
          </w:p>
          <w:p w:rsidR="00477958" w:rsidRDefault="0047795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30.03.2000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Младший воспитатель</w:t>
            </w:r>
          </w:p>
        </w:tc>
      </w:tr>
      <w:tr w:rsidR="00122682" w:rsidTr="007B23B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22682" w:rsidTr="007B23B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47795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Виноградов Василий Васильевич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05.07.1985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82" w:rsidRDefault="0012268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3537BB" w:rsidRDefault="003537BB"/>
    <w:sectPr w:rsidR="003537BB" w:rsidSect="00353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B23B1"/>
    <w:rsid w:val="000C51A1"/>
    <w:rsid w:val="00122682"/>
    <w:rsid w:val="002C371C"/>
    <w:rsid w:val="003537BB"/>
    <w:rsid w:val="00477958"/>
    <w:rsid w:val="00555309"/>
    <w:rsid w:val="00600619"/>
    <w:rsid w:val="007914B1"/>
    <w:rsid w:val="007B23B1"/>
    <w:rsid w:val="009400A4"/>
    <w:rsid w:val="009D2460"/>
    <w:rsid w:val="00A01749"/>
    <w:rsid w:val="00B67AB2"/>
    <w:rsid w:val="00C22E37"/>
    <w:rsid w:val="00D3331F"/>
    <w:rsid w:val="00E01CAF"/>
    <w:rsid w:val="00E158DB"/>
    <w:rsid w:val="00E43089"/>
    <w:rsid w:val="00F92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B1"/>
    <w:pPr>
      <w:widowControl w:val="0"/>
      <w:suppressAutoHyphens/>
      <w:spacing w:after="0" w:line="240" w:lineRule="auto"/>
    </w:pPr>
    <w:rPr>
      <w:rFonts w:ascii="Arial" w:eastAsia="Times New Roman" w:hAnsi="Arial" w:cs="Times New Roman"/>
      <w:kern w:val="2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Золотой ключик</dc:creator>
  <cp:lastModifiedBy>Admin</cp:lastModifiedBy>
  <cp:revision>10</cp:revision>
  <cp:lastPrinted>2022-09-28T06:06:00Z</cp:lastPrinted>
  <dcterms:created xsi:type="dcterms:W3CDTF">2019-09-23T06:38:00Z</dcterms:created>
  <dcterms:modified xsi:type="dcterms:W3CDTF">2023-01-09T10:33:00Z</dcterms:modified>
</cp:coreProperties>
</file>